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97DC1" w14:textId="77777777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Manifesting Happiness Journal Prompts</w:t>
      </w:r>
    </w:p>
    <w:p w14:paraId="3C319A09" w14:textId="77777777" w:rsidR="000B1F8B" w:rsidRPr="00197D26" w:rsidRDefault="000B1F8B" w:rsidP="007B0B7C">
      <w:pPr>
        <w:pStyle w:val="NoSpacing"/>
        <w:rPr>
          <w:rFonts w:ascii="Arial" w:hAnsi="Arial" w:cs="Arial"/>
          <w:sz w:val="24"/>
          <w:szCs w:val="28"/>
        </w:rPr>
      </w:pPr>
    </w:p>
    <w:p w14:paraId="0FD40E55" w14:textId="073093A4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does true happiness mean to you? Describe it in detail.</w:t>
      </w:r>
    </w:p>
    <w:p w14:paraId="29B2ECE0" w14:textId="6D9CA37D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Write a list of 10 things that currently bring you joy, no matter how small.</w:t>
      </w:r>
    </w:p>
    <w:p w14:paraId="4796E5A5" w14:textId="2D38D2FF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activities make you feel most fulfilled? How can you incorporate them more into your life?</w:t>
      </w:r>
    </w:p>
    <w:p w14:paraId="03DD5671" w14:textId="7803395B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Reflect on a time when you felt genuinely happy. What were the circumstances, and how did it make you feel?</w:t>
      </w:r>
    </w:p>
    <w:p w14:paraId="78B886DE" w14:textId="2EBC4528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are 5 daily habits you could start that would bring you closer to happiness?</w:t>
      </w:r>
    </w:p>
    <w:p w14:paraId="536E0EC6" w14:textId="07B5D4FE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Write a stream of consciousness about living a life filled with joy and satisfaction.</w:t>
      </w:r>
    </w:p>
    <w:p w14:paraId="7E92354B" w14:textId="0F7C7A21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What limiting beliefs about happiness do you want to release? </w:t>
      </w:r>
    </w:p>
    <w:p w14:paraId="686B3902" w14:textId="356609BF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How would a happier version of yourself think, act, and speak differently? </w:t>
      </w:r>
    </w:p>
    <w:p w14:paraId="12501321" w14:textId="6744CB4D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are 5 things you would stop doing if you were already truly happy?</w:t>
      </w:r>
    </w:p>
    <w:p w14:paraId="3E441C5D" w14:textId="553839E3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does “happiness” feel like in your body? Write about the physical sensations that accompany joy.</w:t>
      </w:r>
    </w:p>
    <w:p w14:paraId="7DB94E58" w14:textId="6911AF66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Reflect on how gratitude contributes to happiness. What are you most grateful for today?</w:t>
      </w:r>
    </w:p>
    <w:p w14:paraId="0F63455F" w14:textId="6682D882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How would being consistently happy improve other areas of your life?</w:t>
      </w:r>
    </w:p>
    <w:p w14:paraId="4CDC2124" w14:textId="2690C259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Write about what happiness looks like in your personal relationships. </w:t>
      </w:r>
    </w:p>
    <w:p w14:paraId="25B84FB2" w14:textId="04AD882A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are 5 intentions you can set today that will help you bring more happiness into your life?</w:t>
      </w:r>
    </w:p>
    <w:p w14:paraId="7460BE73" w14:textId="104D6EC1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Write a stream of consciousness about your perfect happy day, from morning to night.</w:t>
      </w:r>
    </w:p>
    <w:p w14:paraId="001F8C74" w14:textId="059E9E22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hobbies or interests make you feel happiest? How can you make more time for them?</w:t>
      </w:r>
    </w:p>
    <w:p w14:paraId="4103C695" w14:textId="081C0469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Reflect on how self-acceptance can lead to greater happiness. </w:t>
      </w:r>
    </w:p>
    <w:p w14:paraId="4102114A" w14:textId="35E1D4EF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How do you feel about your current level of happiness? </w:t>
      </w:r>
    </w:p>
    <w:p w14:paraId="3FA73F64" w14:textId="2E94D6AB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small changes can you make to your environment that would make you feel happier?</w:t>
      </w:r>
    </w:p>
    <w:p w14:paraId="082F762C" w14:textId="1EFC1831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Write about the things in your life that make you feel supported and at ease.</w:t>
      </w:r>
    </w:p>
    <w:p w14:paraId="4E82129A" w14:textId="33B2B5C8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What fears might be holding you back from feeling truly happy? </w:t>
      </w:r>
    </w:p>
    <w:p w14:paraId="64E1966C" w14:textId="4917B962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List 10 affirmations for happiness, and reflect on how each one feels as you write it.</w:t>
      </w:r>
    </w:p>
    <w:p w14:paraId="74047990" w14:textId="2E2FAD6F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Describe your ideal happy mindset. What thoughts and attitudes would you embody?</w:t>
      </w:r>
    </w:p>
    <w:p w14:paraId="45551521" w14:textId="69F49524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 xml:space="preserve">Write a stream of consciousness as if you’re living your happiest life right now. </w:t>
      </w:r>
    </w:p>
    <w:p w14:paraId="074D1AB6" w14:textId="6C18754B" w:rsidR="007B0B7C" w:rsidRPr="00197D26" w:rsidRDefault="007B0B7C" w:rsidP="007B0B7C">
      <w:pPr>
        <w:pStyle w:val="NoSpacing"/>
        <w:rPr>
          <w:rFonts w:ascii="Arial" w:hAnsi="Arial" w:cs="Arial"/>
          <w:sz w:val="24"/>
          <w:szCs w:val="28"/>
        </w:rPr>
      </w:pPr>
      <w:r w:rsidRPr="00197D26">
        <w:rPr>
          <w:rFonts w:ascii="Arial" w:hAnsi="Arial" w:cs="Arial"/>
          <w:sz w:val="24"/>
          <w:szCs w:val="28"/>
        </w:rPr>
        <w:t>What are 5 things you’re willing to prioritize to create a happier life for yourself?</w:t>
      </w:r>
    </w:p>
    <w:sectPr w:rsidR="007B0B7C" w:rsidRPr="00197D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B7C"/>
    <w:rsid w:val="000B1F8B"/>
    <w:rsid w:val="00197D26"/>
    <w:rsid w:val="00257FF1"/>
    <w:rsid w:val="00557812"/>
    <w:rsid w:val="007B0B7C"/>
    <w:rsid w:val="008E6231"/>
    <w:rsid w:val="0099762C"/>
    <w:rsid w:val="00997F4C"/>
    <w:rsid w:val="00D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4448D"/>
  <w15:chartTrackingRefBased/>
  <w15:docId w15:val="{9B4B1C06-310C-40F6-A44C-D72384A8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0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0B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0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0B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0B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0B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0B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0B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B0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0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0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0B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0B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0B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0B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0B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0B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0B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0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0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0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B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0B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0B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B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0B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2024-11-11T20:56:00Z</dcterms:created>
  <dcterms:modified xsi:type="dcterms:W3CDTF">2024-11-12T03:17:00Z</dcterms:modified>
</cp:coreProperties>
</file>